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1E04" w:rsidRPr="00F81E04" w:rsidRDefault="00F81E04" w:rsidP="00F81E0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81E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№ 5</w:t>
      </w:r>
    </w:p>
    <w:p w:rsidR="00F81E04" w:rsidRPr="00F81E04" w:rsidRDefault="00F81E04" w:rsidP="00F81E0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81E04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F81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Предложению делать Оферты №318-КС-2017</w:t>
      </w:r>
    </w:p>
    <w:p w:rsidR="00F81E04" w:rsidRPr="00F81E04" w:rsidRDefault="00F81E04" w:rsidP="00F81E04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F81E04" w:rsidRPr="00F81E04" w:rsidRDefault="00F81E04" w:rsidP="00F81E0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F81E04">
        <w:rPr>
          <w:rFonts w:ascii="Times New Roman" w:eastAsia="Times New Roman" w:hAnsi="Times New Roman" w:cs="Times New Roman"/>
          <w:b/>
          <w:bCs/>
          <w:lang w:eastAsia="ru-RU"/>
        </w:rPr>
        <w:t>ПЕРЕЧЕНЬ АФФИЛИРОВАННЫХ ОРГАНИЗАЦИЙ</w:t>
      </w:r>
    </w:p>
    <w:p w:rsidR="00F81E04" w:rsidRPr="00F81E04" w:rsidRDefault="00F81E04" w:rsidP="00F81E0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F81E04">
        <w:rPr>
          <w:rFonts w:ascii="Times New Roman" w:eastAsia="Times New Roman" w:hAnsi="Times New Roman" w:cs="Times New Roman"/>
          <w:bCs/>
          <w:lang w:eastAsia="ru-RU"/>
        </w:rPr>
        <w:t>Участник закупки:</w:t>
      </w:r>
      <w:r w:rsidRPr="00F81E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81E0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ab/>
      </w:r>
      <w:r w:rsidRPr="00F81E0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ab/>
      </w:r>
      <w:r w:rsidRPr="00F81E0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ab/>
      </w:r>
      <w:r w:rsidRPr="00F81E0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ab/>
      </w:r>
      <w:r w:rsidRPr="00F81E0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ab/>
      </w:r>
      <w:r w:rsidRPr="00F81E0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ab/>
      </w:r>
      <w:r w:rsidRPr="00F81E0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ab/>
      </w:r>
    </w:p>
    <w:p w:rsidR="00F81E04" w:rsidRPr="00F81E04" w:rsidRDefault="00F81E04" w:rsidP="00F81E0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u w:val="single"/>
          <w:lang w:eastAsia="ru-RU"/>
        </w:rPr>
      </w:pPr>
      <w:r w:rsidRPr="00F81E04">
        <w:rPr>
          <w:rFonts w:ascii="Times New Roman" w:eastAsia="Times New Roman" w:hAnsi="Times New Roman" w:cs="Times New Roman"/>
          <w:bCs/>
          <w:lang w:eastAsia="ru-RU"/>
        </w:rPr>
        <w:t xml:space="preserve">№ ПДО: </w:t>
      </w:r>
      <w:r w:rsidRPr="00F81E04">
        <w:rPr>
          <w:rFonts w:ascii="Times New Roman" w:eastAsia="Times New Roman" w:hAnsi="Times New Roman" w:cs="Times New Roman"/>
          <w:bCs/>
          <w:u w:val="single"/>
          <w:lang w:eastAsia="ru-RU"/>
        </w:rPr>
        <w:tab/>
      </w:r>
      <w:r w:rsidRPr="00F81E04">
        <w:rPr>
          <w:rFonts w:ascii="Times New Roman" w:eastAsia="Times New Roman" w:hAnsi="Times New Roman" w:cs="Times New Roman"/>
          <w:bCs/>
          <w:u w:val="single"/>
          <w:lang w:eastAsia="ru-RU"/>
        </w:rPr>
        <w:tab/>
      </w:r>
      <w:r w:rsidRPr="00F81E04">
        <w:rPr>
          <w:rFonts w:ascii="Times New Roman" w:eastAsia="Times New Roman" w:hAnsi="Times New Roman" w:cs="Times New Roman"/>
          <w:bCs/>
          <w:u w:val="single"/>
          <w:lang w:eastAsia="ru-RU"/>
        </w:rPr>
        <w:tab/>
      </w:r>
      <w:r w:rsidRPr="00F81E04">
        <w:rPr>
          <w:rFonts w:ascii="Times New Roman" w:eastAsia="Times New Roman" w:hAnsi="Times New Roman" w:cs="Times New Roman"/>
          <w:bCs/>
          <w:u w:val="single"/>
          <w:lang w:eastAsia="ru-RU"/>
        </w:rPr>
        <w:tab/>
      </w:r>
      <w:r w:rsidRPr="00F81E04">
        <w:rPr>
          <w:rFonts w:ascii="Times New Roman" w:eastAsia="Times New Roman" w:hAnsi="Times New Roman" w:cs="Times New Roman"/>
          <w:bCs/>
          <w:u w:val="single"/>
          <w:lang w:eastAsia="ru-RU"/>
        </w:rPr>
        <w:tab/>
      </w:r>
      <w:r w:rsidRPr="00F81E04">
        <w:rPr>
          <w:rFonts w:ascii="Times New Roman" w:eastAsia="Times New Roman" w:hAnsi="Times New Roman" w:cs="Times New Roman"/>
          <w:bCs/>
          <w:u w:val="single"/>
          <w:lang w:eastAsia="ru-RU"/>
        </w:rPr>
        <w:tab/>
      </w:r>
      <w:r w:rsidRPr="00F81E04">
        <w:rPr>
          <w:rFonts w:ascii="Times New Roman" w:eastAsia="Times New Roman" w:hAnsi="Times New Roman" w:cs="Times New Roman"/>
          <w:bCs/>
          <w:u w:val="single"/>
          <w:lang w:eastAsia="ru-RU"/>
        </w:rPr>
        <w:tab/>
      </w:r>
      <w:r w:rsidRPr="00F81E04">
        <w:rPr>
          <w:rFonts w:ascii="Times New Roman" w:eastAsia="Times New Roman" w:hAnsi="Times New Roman" w:cs="Times New Roman"/>
          <w:bCs/>
          <w:u w:val="single"/>
          <w:lang w:eastAsia="ru-RU"/>
        </w:rPr>
        <w:tab/>
      </w:r>
    </w:p>
    <w:p w:rsidR="00F81E04" w:rsidRPr="00F81E04" w:rsidRDefault="00F81E04" w:rsidP="00F81E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151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6"/>
        <w:gridCol w:w="2834"/>
        <w:gridCol w:w="2268"/>
        <w:gridCol w:w="1418"/>
        <w:gridCol w:w="2268"/>
        <w:gridCol w:w="1417"/>
        <w:gridCol w:w="1560"/>
        <w:gridCol w:w="1700"/>
        <w:gridCol w:w="1134"/>
      </w:tblGrid>
      <w:tr w:rsidR="00F81E04" w:rsidRPr="00F81E04" w:rsidTr="00F81E04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:rsidR="00F81E04" w:rsidRPr="00F81E04" w:rsidRDefault="00F81E04" w:rsidP="00F81E0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81E0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</w:t>
            </w:r>
          </w:p>
          <w:p w:rsidR="00F81E04" w:rsidRPr="00F81E04" w:rsidRDefault="00F81E04" w:rsidP="00F81E0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F81E0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F81E0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:rsidR="00F81E04" w:rsidRPr="00F81E04" w:rsidRDefault="00F81E04" w:rsidP="00F81E0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81E0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:rsidR="00F81E04" w:rsidRPr="00F81E04" w:rsidRDefault="00F81E04" w:rsidP="00F81E0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81E0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:rsidR="00F81E04" w:rsidRPr="00F81E04" w:rsidRDefault="00F81E04" w:rsidP="00F81E0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81E0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:rsidR="00F81E04" w:rsidRPr="00F81E04" w:rsidRDefault="00F81E04" w:rsidP="00F81E0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81E0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:rsidR="00F81E04" w:rsidRPr="00F81E04" w:rsidRDefault="00F81E04" w:rsidP="00F81E0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81E0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:rsidR="00F81E04" w:rsidRPr="00F81E04" w:rsidRDefault="00F81E04" w:rsidP="00F81E0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81E0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:rsidR="00F81E04" w:rsidRPr="00F81E04" w:rsidRDefault="00F81E04" w:rsidP="00F81E0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81E0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:rsidR="00F81E04" w:rsidRPr="00F81E04" w:rsidRDefault="00F81E04" w:rsidP="00F81E0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81E0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ОКПО</w:t>
            </w:r>
          </w:p>
        </w:tc>
      </w:tr>
      <w:tr w:rsidR="00F81E04" w:rsidRPr="00F81E04" w:rsidTr="00F81E04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E04" w:rsidRPr="00F81E04" w:rsidRDefault="00F81E04" w:rsidP="00F81E0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E04" w:rsidRPr="00F81E04" w:rsidRDefault="00F81E04" w:rsidP="00F81E0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E04" w:rsidRPr="00F81E04" w:rsidRDefault="00F81E04" w:rsidP="00F81E0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E04" w:rsidRPr="00F81E04" w:rsidRDefault="00F81E04" w:rsidP="00F81E0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E04" w:rsidRPr="00F81E04" w:rsidRDefault="00F81E04" w:rsidP="00F81E0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E04" w:rsidRPr="00F81E04" w:rsidRDefault="00F81E04" w:rsidP="00F81E0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E04" w:rsidRPr="00F81E04" w:rsidRDefault="00F81E04" w:rsidP="00F81E0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E04" w:rsidRPr="00F81E04" w:rsidRDefault="00F81E04" w:rsidP="00F81E0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E04" w:rsidRPr="00F81E04" w:rsidRDefault="00F81E04" w:rsidP="00F81E0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81E04" w:rsidRPr="00F81E04" w:rsidTr="00F81E04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E04" w:rsidRPr="00F81E04" w:rsidRDefault="00F81E04" w:rsidP="00F81E0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E04" w:rsidRPr="00F81E04" w:rsidRDefault="00F81E04" w:rsidP="00F81E0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E04" w:rsidRPr="00F81E04" w:rsidRDefault="00F81E04" w:rsidP="00F81E0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E04" w:rsidRPr="00F81E04" w:rsidRDefault="00F81E04" w:rsidP="00F81E0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E04" w:rsidRPr="00F81E04" w:rsidRDefault="00F81E04" w:rsidP="00F81E0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E04" w:rsidRPr="00F81E04" w:rsidRDefault="00F81E04" w:rsidP="00F81E0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E04" w:rsidRPr="00F81E04" w:rsidRDefault="00F81E04" w:rsidP="00F81E0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E04" w:rsidRPr="00F81E04" w:rsidRDefault="00F81E04" w:rsidP="00F81E0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E04" w:rsidRPr="00F81E04" w:rsidRDefault="00F81E04" w:rsidP="00F81E0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81E04" w:rsidRPr="00F81E04" w:rsidTr="00F81E04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E04" w:rsidRPr="00F81E04" w:rsidRDefault="00F81E04" w:rsidP="00F81E0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E04" w:rsidRPr="00F81E04" w:rsidRDefault="00F81E04" w:rsidP="00F81E0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E04" w:rsidRPr="00F81E04" w:rsidRDefault="00F81E04" w:rsidP="00F81E0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E04" w:rsidRPr="00F81E04" w:rsidRDefault="00F81E04" w:rsidP="00F81E0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E04" w:rsidRPr="00F81E04" w:rsidRDefault="00F81E04" w:rsidP="00F81E0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E04" w:rsidRPr="00F81E04" w:rsidRDefault="00F81E04" w:rsidP="00F81E0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E04" w:rsidRPr="00F81E04" w:rsidRDefault="00F81E04" w:rsidP="00F81E0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E04" w:rsidRPr="00F81E04" w:rsidRDefault="00F81E04" w:rsidP="00F81E0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E04" w:rsidRPr="00F81E04" w:rsidRDefault="00F81E04" w:rsidP="00F81E0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81E04" w:rsidRPr="00F81E04" w:rsidTr="00F81E04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E04" w:rsidRPr="00F81E04" w:rsidRDefault="00F81E04" w:rsidP="00F81E0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E04" w:rsidRPr="00F81E04" w:rsidRDefault="00F81E04" w:rsidP="00F81E0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E04" w:rsidRPr="00F81E04" w:rsidRDefault="00F81E04" w:rsidP="00F81E0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E04" w:rsidRPr="00F81E04" w:rsidRDefault="00F81E04" w:rsidP="00F81E0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E04" w:rsidRPr="00F81E04" w:rsidRDefault="00F81E04" w:rsidP="00F81E0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E04" w:rsidRPr="00F81E04" w:rsidRDefault="00F81E04" w:rsidP="00F81E0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E04" w:rsidRPr="00F81E04" w:rsidRDefault="00F81E04" w:rsidP="00F81E0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E04" w:rsidRPr="00F81E04" w:rsidRDefault="00F81E04" w:rsidP="00F81E0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E04" w:rsidRPr="00F81E04" w:rsidRDefault="00F81E04" w:rsidP="00F81E0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81E04" w:rsidRPr="00F81E04" w:rsidTr="00F81E04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E04" w:rsidRPr="00F81E04" w:rsidRDefault="00F81E04" w:rsidP="00F81E0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E04" w:rsidRPr="00F81E04" w:rsidRDefault="00F81E04" w:rsidP="00F81E0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E04" w:rsidRPr="00F81E04" w:rsidRDefault="00F81E04" w:rsidP="00F81E0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E04" w:rsidRPr="00F81E04" w:rsidRDefault="00F81E04" w:rsidP="00F81E0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E04" w:rsidRPr="00F81E04" w:rsidRDefault="00F81E04" w:rsidP="00F81E0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E04" w:rsidRPr="00F81E04" w:rsidRDefault="00F81E04" w:rsidP="00F81E0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E04" w:rsidRPr="00F81E04" w:rsidRDefault="00F81E04" w:rsidP="00F81E0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E04" w:rsidRPr="00F81E04" w:rsidRDefault="00F81E04" w:rsidP="00F81E0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E04" w:rsidRPr="00F81E04" w:rsidRDefault="00F81E04" w:rsidP="00F81E0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81E04" w:rsidRPr="00F81E04" w:rsidTr="00F81E04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E04" w:rsidRPr="00F81E04" w:rsidRDefault="00F81E04" w:rsidP="00F81E0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E04" w:rsidRPr="00F81E04" w:rsidRDefault="00F81E04" w:rsidP="00F81E0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E04" w:rsidRPr="00F81E04" w:rsidRDefault="00F81E04" w:rsidP="00F81E0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E04" w:rsidRPr="00F81E04" w:rsidRDefault="00F81E04" w:rsidP="00F81E0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E04" w:rsidRPr="00F81E04" w:rsidRDefault="00F81E04" w:rsidP="00F81E0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E04" w:rsidRPr="00F81E04" w:rsidRDefault="00F81E04" w:rsidP="00F81E0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E04" w:rsidRPr="00F81E04" w:rsidRDefault="00F81E04" w:rsidP="00F81E0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E04" w:rsidRPr="00F81E04" w:rsidRDefault="00F81E04" w:rsidP="00F81E0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E04" w:rsidRPr="00F81E04" w:rsidRDefault="00F81E04" w:rsidP="00F81E0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81E04" w:rsidRPr="00F81E04" w:rsidTr="00F81E04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E04" w:rsidRPr="00F81E04" w:rsidRDefault="00F81E04" w:rsidP="00F81E0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E04" w:rsidRPr="00F81E04" w:rsidRDefault="00F81E04" w:rsidP="00F81E0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E04" w:rsidRPr="00F81E04" w:rsidRDefault="00F81E04" w:rsidP="00F81E0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E04" w:rsidRPr="00F81E04" w:rsidRDefault="00F81E04" w:rsidP="00F81E0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E04" w:rsidRPr="00F81E04" w:rsidRDefault="00F81E04" w:rsidP="00F81E0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E04" w:rsidRPr="00F81E04" w:rsidRDefault="00F81E04" w:rsidP="00F81E0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E04" w:rsidRPr="00F81E04" w:rsidRDefault="00F81E04" w:rsidP="00F81E0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E04" w:rsidRPr="00F81E04" w:rsidRDefault="00F81E04" w:rsidP="00F81E0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E04" w:rsidRPr="00F81E04" w:rsidRDefault="00F81E04" w:rsidP="00F81E0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F81E04" w:rsidRPr="00F81E04" w:rsidRDefault="00F81E04" w:rsidP="00F81E04">
      <w:pPr>
        <w:spacing w:before="120"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F81E04" w:rsidRPr="00F81E04" w:rsidRDefault="00F81E04" w:rsidP="00F81E04">
      <w:pPr>
        <w:spacing w:before="120"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F81E04">
        <w:rPr>
          <w:rFonts w:ascii="Times New Roman" w:eastAsia="Times New Roman" w:hAnsi="Times New Roman" w:cs="Times New Roman"/>
          <w:lang w:eastAsia="ru-RU"/>
        </w:rPr>
        <w:t>Подпись:_</w:t>
      </w:r>
      <w:proofErr w:type="gramEnd"/>
      <w:r w:rsidRPr="00F81E04">
        <w:rPr>
          <w:rFonts w:ascii="Times New Roman" w:eastAsia="Times New Roman" w:hAnsi="Times New Roman" w:cs="Times New Roman"/>
          <w:lang w:eastAsia="ru-RU"/>
        </w:rPr>
        <w:t>_______________________________ /Должность, Фамилия И.О./</w:t>
      </w:r>
    </w:p>
    <w:p w:rsidR="00F81E04" w:rsidRPr="00F81E04" w:rsidRDefault="00F81E04" w:rsidP="00F81E04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F81E04">
        <w:rPr>
          <w:rFonts w:ascii="Times New Roman" w:eastAsia="Times New Roman" w:hAnsi="Times New Roman" w:cs="Times New Roman"/>
          <w:lang w:eastAsia="ru-RU"/>
        </w:rPr>
        <w:tab/>
      </w:r>
      <w:r w:rsidRPr="00F81E04">
        <w:rPr>
          <w:rFonts w:ascii="Times New Roman" w:eastAsia="Times New Roman" w:hAnsi="Times New Roman" w:cs="Times New Roman"/>
          <w:lang w:eastAsia="ru-RU"/>
        </w:rPr>
        <w:tab/>
        <w:t>МП</w:t>
      </w:r>
    </w:p>
    <w:p w:rsidR="00F81E04" w:rsidRPr="00F81E04" w:rsidRDefault="00F81E04" w:rsidP="00F81E0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F81E04">
        <w:rPr>
          <w:rFonts w:ascii="Times New Roman" w:eastAsia="Times New Roman" w:hAnsi="Times New Roman" w:cs="Times New Roman"/>
          <w:b/>
          <w:szCs w:val="24"/>
          <w:lang w:eastAsia="ru-RU"/>
        </w:rPr>
        <w:br w:type="page"/>
      </w:r>
    </w:p>
    <w:p w:rsidR="00F81E04" w:rsidRPr="00F81E04" w:rsidRDefault="00F81E04" w:rsidP="00F81E0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81E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Форма № 6</w:t>
      </w:r>
    </w:p>
    <w:p w:rsidR="00F81E04" w:rsidRPr="00F81E04" w:rsidRDefault="00F81E04" w:rsidP="00F81E0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81E04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F81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Предложению делать Оферты №318-КС-2017</w:t>
      </w:r>
    </w:p>
    <w:p w:rsidR="00F81E04" w:rsidRPr="00F81E04" w:rsidRDefault="00F81E04" w:rsidP="00F81E04">
      <w:pPr>
        <w:spacing w:after="0" w:line="240" w:lineRule="auto"/>
        <w:rPr>
          <w:rFonts w:ascii="Times New Roman" w:eastAsia="Calibri" w:hAnsi="Times New Roman" w:cs="Times New Roman"/>
        </w:rPr>
      </w:pP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848"/>
        <w:gridCol w:w="774"/>
        <w:gridCol w:w="2086"/>
      </w:tblGrid>
      <w:tr w:rsidR="00F81E04" w:rsidRPr="00F81E04" w:rsidTr="00F81E04">
        <w:trPr>
          <w:trHeight w:val="250"/>
        </w:trPr>
        <w:tc>
          <w:tcPr>
            <w:tcW w:w="14313" w:type="dxa"/>
            <w:gridSpan w:val="9"/>
            <w:vAlign w:val="center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81E0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Справка о заключенных и выполненных аналогичных договорах за 5 лет*</w:t>
            </w:r>
          </w:p>
        </w:tc>
      </w:tr>
      <w:tr w:rsidR="00F81E04" w:rsidRPr="00F81E04" w:rsidTr="00F81E04">
        <w:trPr>
          <w:trHeight w:val="90"/>
        </w:trPr>
        <w:tc>
          <w:tcPr>
            <w:tcW w:w="541" w:type="dxa"/>
            <w:vAlign w:val="center"/>
            <w:hideMark/>
          </w:tcPr>
          <w:p w:rsidR="00F81E04" w:rsidRPr="00F81E04" w:rsidRDefault="00F81E04" w:rsidP="00F81E04">
            <w:pPr>
              <w:spacing w:before="120"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14" w:type="dxa"/>
            <w:vAlign w:val="center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1" w:type="dxa"/>
            <w:vAlign w:val="center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4" w:type="dxa"/>
            <w:vAlign w:val="center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vAlign w:val="center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5" w:type="dxa"/>
            <w:vAlign w:val="center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8" w:type="dxa"/>
            <w:gridSpan w:val="3"/>
            <w:vAlign w:val="center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</w:tr>
      <w:tr w:rsidR="00F81E04" w:rsidRPr="00F81E04" w:rsidTr="00F81E04">
        <w:trPr>
          <w:trHeight w:val="250"/>
        </w:trPr>
        <w:tc>
          <w:tcPr>
            <w:tcW w:w="14313" w:type="dxa"/>
            <w:gridSpan w:val="9"/>
            <w:vAlign w:val="center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1E04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Претендента: _________________________________</w:t>
            </w:r>
          </w:p>
        </w:tc>
      </w:tr>
      <w:tr w:rsidR="00F81E04" w:rsidRPr="00F81E04" w:rsidTr="00F81E04">
        <w:trPr>
          <w:trHeight w:val="250"/>
        </w:trPr>
        <w:tc>
          <w:tcPr>
            <w:tcW w:w="541" w:type="dxa"/>
            <w:vAlign w:val="center"/>
            <w:hideMark/>
          </w:tcPr>
          <w:p w:rsidR="00F81E04" w:rsidRPr="00F81E04" w:rsidRDefault="00F81E04" w:rsidP="00F81E04">
            <w:pPr>
              <w:spacing w:before="120"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vAlign w:val="center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1" w:type="dxa"/>
            <w:vAlign w:val="center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4" w:type="dxa"/>
            <w:vAlign w:val="center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vAlign w:val="center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33" w:type="dxa"/>
            <w:gridSpan w:val="2"/>
            <w:vAlign w:val="center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gridSpan w:val="2"/>
            <w:vAlign w:val="center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</w:tr>
      <w:tr w:rsidR="00F81E04" w:rsidRPr="00F81E04" w:rsidTr="00F81E04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1E04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1E04">
              <w:rPr>
                <w:rFonts w:ascii="Times New Roman" w:eastAsia="Calibri" w:hAnsi="Times New Roman" w:cs="Times New Roman"/>
                <w:sz w:val="24"/>
                <w:szCs w:val="24"/>
              </w:rPr>
              <w:t>Форма собственности, наименование предприятия - заказчика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1E04">
              <w:rPr>
                <w:rFonts w:ascii="Times New Roman" w:eastAsia="Calibri" w:hAnsi="Times New Roman" w:cs="Times New Roman"/>
                <w:sz w:val="24"/>
                <w:szCs w:val="24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1E04">
              <w:rPr>
                <w:rFonts w:ascii="Times New Roman" w:eastAsia="Calibri" w:hAnsi="Times New Roman" w:cs="Times New Roman"/>
                <w:sz w:val="24"/>
                <w:szCs w:val="24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1E04">
              <w:rPr>
                <w:rFonts w:ascii="Times New Roman" w:eastAsia="Calibri" w:hAnsi="Times New Roman" w:cs="Times New Roman"/>
                <w:sz w:val="24"/>
                <w:szCs w:val="24"/>
              </w:rPr>
              <w:t>Предмет договора, краткое описание состава работ/услуг</w:t>
            </w:r>
          </w:p>
        </w:tc>
        <w:tc>
          <w:tcPr>
            <w:tcW w:w="2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1E04">
              <w:rPr>
                <w:rFonts w:ascii="Times New Roman" w:eastAsia="Calibri" w:hAnsi="Times New Roman" w:cs="Times New Roman"/>
                <w:sz w:val="24"/>
                <w:szCs w:val="24"/>
              </w:rPr>
              <w:t>Дата заключения договора, срок действия</w:t>
            </w:r>
          </w:p>
        </w:tc>
        <w:tc>
          <w:tcPr>
            <w:tcW w:w="2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1E04">
              <w:rPr>
                <w:rFonts w:ascii="Times New Roman" w:eastAsia="Calibri" w:hAnsi="Times New Roman" w:cs="Times New Roman"/>
                <w:sz w:val="24"/>
                <w:szCs w:val="24"/>
              </w:rPr>
              <w:t>Сведения о рекламациях по перечисленным договорам</w:t>
            </w:r>
          </w:p>
        </w:tc>
      </w:tr>
      <w:tr w:rsidR="00F81E04" w:rsidRPr="00F81E04" w:rsidTr="00F81E04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1E0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1E0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1E0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1E0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1E0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1E0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1E04">
              <w:rPr>
                <w:rFonts w:ascii="Times New Roman" w:eastAsia="Calibri" w:hAnsi="Times New Roman" w:cs="Times New Roman"/>
                <w:sz w:val="24"/>
                <w:szCs w:val="24"/>
              </w:rPr>
              <w:t>  </w:t>
            </w:r>
          </w:p>
        </w:tc>
      </w:tr>
      <w:tr w:rsidR="00F81E04" w:rsidRPr="00F81E04" w:rsidTr="00F81E04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1E0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1E0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1E0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1E0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1E0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1E0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1E04">
              <w:rPr>
                <w:rFonts w:ascii="Times New Roman" w:eastAsia="Calibri" w:hAnsi="Times New Roman" w:cs="Times New Roman"/>
                <w:sz w:val="24"/>
                <w:szCs w:val="24"/>
              </w:rPr>
              <w:t>  </w:t>
            </w:r>
          </w:p>
        </w:tc>
      </w:tr>
      <w:tr w:rsidR="00F81E04" w:rsidRPr="00F81E04" w:rsidTr="00F81E04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1E04">
              <w:rPr>
                <w:rFonts w:ascii="Times New Roman" w:eastAsia="Calibri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1E0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1E0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1E0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1E0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1E0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1E04">
              <w:rPr>
                <w:rFonts w:ascii="Times New Roman" w:eastAsia="Calibri" w:hAnsi="Times New Roman" w:cs="Times New Roman"/>
                <w:sz w:val="24"/>
                <w:szCs w:val="24"/>
              </w:rPr>
              <w:t>  </w:t>
            </w:r>
          </w:p>
        </w:tc>
      </w:tr>
      <w:tr w:rsidR="00F81E04" w:rsidRPr="00F81E04" w:rsidTr="00F81E04">
        <w:trPr>
          <w:trHeight w:val="374"/>
        </w:trPr>
        <w:tc>
          <w:tcPr>
            <w:tcW w:w="143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81E0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Итого за 20__ год</w:t>
            </w:r>
          </w:p>
        </w:tc>
      </w:tr>
      <w:tr w:rsidR="00F81E04" w:rsidRPr="00F81E04" w:rsidTr="00F81E04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1E0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1E0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1E0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1E0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1E0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1E0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1E04">
              <w:rPr>
                <w:rFonts w:ascii="Times New Roman" w:eastAsia="Calibri" w:hAnsi="Times New Roman" w:cs="Times New Roman"/>
                <w:sz w:val="24"/>
                <w:szCs w:val="24"/>
              </w:rPr>
              <w:t>  </w:t>
            </w:r>
          </w:p>
        </w:tc>
      </w:tr>
      <w:tr w:rsidR="00F81E04" w:rsidRPr="00F81E04" w:rsidTr="00F81E04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1E0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1E0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1E0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1E0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1E0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1E0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1E04">
              <w:rPr>
                <w:rFonts w:ascii="Times New Roman" w:eastAsia="Calibri" w:hAnsi="Times New Roman" w:cs="Times New Roman"/>
                <w:sz w:val="24"/>
                <w:szCs w:val="24"/>
              </w:rPr>
              <w:t>  </w:t>
            </w:r>
          </w:p>
        </w:tc>
      </w:tr>
      <w:tr w:rsidR="00F81E04" w:rsidRPr="00F81E04" w:rsidTr="00F81E04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1E04">
              <w:rPr>
                <w:rFonts w:ascii="Times New Roman" w:eastAsia="Calibri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1E0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1E0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1E0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1E0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1E0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1E04">
              <w:rPr>
                <w:rFonts w:ascii="Times New Roman" w:eastAsia="Calibri" w:hAnsi="Times New Roman" w:cs="Times New Roman"/>
                <w:sz w:val="24"/>
                <w:szCs w:val="24"/>
              </w:rPr>
              <w:t>  </w:t>
            </w:r>
          </w:p>
        </w:tc>
      </w:tr>
      <w:tr w:rsidR="00F81E04" w:rsidRPr="00F81E04" w:rsidTr="00F81E04">
        <w:trPr>
          <w:trHeight w:val="361"/>
        </w:trPr>
        <w:tc>
          <w:tcPr>
            <w:tcW w:w="143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81E0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Итого за 20__ год</w:t>
            </w:r>
          </w:p>
        </w:tc>
      </w:tr>
      <w:tr w:rsidR="00F81E04" w:rsidRPr="00F81E04" w:rsidTr="00F81E04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1E0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1E0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1E0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1E0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1E0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1E0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1E04">
              <w:rPr>
                <w:rFonts w:ascii="Times New Roman" w:eastAsia="Calibri" w:hAnsi="Times New Roman" w:cs="Times New Roman"/>
                <w:sz w:val="24"/>
                <w:szCs w:val="24"/>
              </w:rPr>
              <w:t>  </w:t>
            </w:r>
          </w:p>
        </w:tc>
      </w:tr>
      <w:tr w:rsidR="00F81E04" w:rsidRPr="00F81E04" w:rsidTr="00F81E04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1E0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1E0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1E0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1E0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1E0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1E0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1E04">
              <w:rPr>
                <w:rFonts w:ascii="Times New Roman" w:eastAsia="Calibri" w:hAnsi="Times New Roman" w:cs="Times New Roman"/>
                <w:sz w:val="24"/>
                <w:szCs w:val="24"/>
              </w:rPr>
              <w:t>  </w:t>
            </w:r>
          </w:p>
        </w:tc>
      </w:tr>
      <w:tr w:rsidR="00F81E04" w:rsidRPr="00F81E04" w:rsidTr="00F81E04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1E04">
              <w:rPr>
                <w:rFonts w:ascii="Times New Roman" w:eastAsia="Calibri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1E0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1E0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1E0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1E0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1E04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1E04">
              <w:rPr>
                <w:rFonts w:ascii="Times New Roman" w:eastAsia="Calibri" w:hAnsi="Times New Roman" w:cs="Times New Roman"/>
                <w:sz w:val="24"/>
                <w:szCs w:val="24"/>
              </w:rPr>
              <w:t>  </w:t>
            </w:r>
          </w:p>
        </w:tc>
      </w:tr>
      <w:tr w:rsidR="00F81E04" w:rsidRPr="00F81E04" w:rsidTr="00F81E04">
        <w:trPr>
          <w:trHeight w:val="361"/>
        </w:trPr>
        <w:tc>
          <w:tcPr>
            <w:tcW w:w="143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81E0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Итого за 20__ год </w:t>
            </w:r>
          </w:p>
        </w:tc>
      </w:tr>
      <w:tr w:rsidR="00F81E04" w:rsidRPr="00F81E04" w:rsidTr="00F81E04">
        <w:trPr>
          <w:trHeight w:val="104"/>
        </w:trPr>
        <w:tc>
          <w:tcPr>
            <w:tcW w:w="541" w:type="dxa"/>
            <w:noWrap/>
            <w:vAlign w:val="bottom"/>
            <w:hideMark/>
          </w:tcPr>
          <w:p w:rsidR="00F81E04" w:rsidRPr="00F81E04" w:rsidRDefault="00F81E04" w:rsidP="00F81E04">
            <w:pPr>
              <w:spacing w:before="120"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14" w:type="dxa"/>
            <w:noWrap/>
            <w:vAlign w:val="bottom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1" w:type="dxa"/>
            <w:noWrap/>
            <w:vAlign w:val="bottom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4" w:type="dxa"/>
            <w:noWrap/>
            <w:vAlign w:val="bottom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noWrap/>
            <w:vAlign w:val="bottom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5" w:type="dxa"/>
            <w:noWrap/>
            <w:vAlign w:val="bottom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2" w:type="dxa"/>
            <w:gridSpan w:val="2"/>
            <w:noWrap/>
            <w:vAlign w:val="bottom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6" w:type="dxa"/>
            <w:noWrap/>
            <w:vAlign w:val="bottom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</w:tr>
      <w:tr w:rsidR="00F81E04" w:rsidRPr="00F81E04" w:rsidTr="00F81E04">
        <w:trPr>
          <w:trHeight w:val="250"/>
        </w:trPr>
        <w:tc>
          <w:tcPr>
            <w:tcW w:w="4306" w:type="dxa"/>
            <w:gridSpan w:val="3"/>
            <w:noWrap/>
            <w:vAlign w:val="center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1E04">
              <w:rPr>
                <w:rFonts w:ascii="Times New Roman" w:eastAsia="Calibri" w:hAnsi="Times New Roman" w:cs="Times New Roman"/>
                <w:sz w:val="24"/>
                <w:szCs w:val="24"/>
              </w:rPr>
              <w:t>Дата заполнения</w:t>
            </w:r>
          </w:p>
        </w:tc>
        <w:tc>
          <w:tcPr>
            <w:tcW w:w="2094" w:type="dxa"/>
            <w:noWrap/>
            <w:vAlign w:val="bottom"/>
            <w:hideMark/>
          </w:tcPr>
          <w:p w:rsidR="00F81E04" w:rsidRPr="00F81E04" w:rsidRDefault="00F81E04" w:rsidP="00F81E04">
            <w:pPr>
              <w:spacing w:before="120"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0" w:type="dxa"/>
            <w:noWrap/>
            <w:vAlign w:val="bottom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5" w:type="dxa"/>
            <w:noWrap/>
            <w:vAlign w:val="bottom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2" w:type="dxa"/>
            <w:gridSpan w:val="2"/>
            <w:noWrap/>
            <w:vAlign w:val="bottom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6" w:type="dxa"/>
            <w:noWrap/>
            <w:vAlign w:val="bottom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</w:tr>
      <w:tr w:rsidR="00F81E04" w:rsidRPr="00F81E04" w:rsidTr="00F81E04">
        <w:trPr>
          <w:trHeight w:val="324"/>
        </w:trPr>
        <w:tc>
          <w:tcPr>
            <w:tcW w:w="6400" w:type="dxa"/>
            <w:gridSpan w:val="4"/>
            <w:noWrap/>
            <w:vAlign w:val="center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1E04">
              <w:rPr>
                <w:rFonts w:ascii="Times New Roman" w:eastAsia="Calibri" w:hAnsi="Times New Roman" w:cs="Times New Roman"/>
                <w:sz w:val="24"/>
                <w:szCs w:val="24"/>
              </w:rPr>
              <w:t>"_____"_____________________201_г</w:t>
            </w:r>
          </w:p>
        </w:tc>
        <w:tc>
          <w:tcPr>
            <w:tcW w:w="2320" w:type="dxa"/>
            <w:noWrap/>
            <w:vAlign w:val="bottom"/>
            <w:hideMark/>
          </w:tcPr>
          <w:p w:rsidR="00F81E04" w:rsidRPr="00F81E04" w:rsidRDefault="00F81E04" w:rsidP="00F81E04">
            <w:pPr>
              <w:spacing w:before="120"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noWrap/>
            <w:vAlign w:val="bottom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2" w:type="dxa"/>
            <w:gridSpan w:val="2"/>
            <w:noWrap/>
            <w:vAlign w:val="bottom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6" w:type="dxa"/>
            <w:noWrap/>
            <w:vAlign w:val="bottom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</w:tr>
      <w:tr w:rsidR="00F81E04" w:rsidRPr="00F81E04" w:rsidTr="00F81E04">
        <w:trPr>
          <w:trHeight w:val="87"/>
        </w:trPr>
        <w:tc>
          <w:tcPr>
            <w:tcW w:w="541" w:type="dxa"/>
            <w:noWrap/>
            <w:vAlign w:val="center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4" w:type="dxa"/>
            <w:noWrap/>
            <w:vAlign w:val="center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1" w:type="dxa"/>
            <w:noWrap/>
            <w:vAlign w:val="center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81E04">
              <w:rPr>
                <w:rFonts w:ascii="Times New Roman" w:eastAsia="Calibri" w:hAnsi="Times New Roman" w:cs="Times New Roman"/>
                <w:sz w:val="24"/>
                <w:szCs w:val="24"/>
              </w:rPr>
              <w:t>м.п</w:t>
            </w:r>
            <w:proofErr w:type="spellEnd"/>
            <w:r w:rsidRPr="00F81E0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94" w:type="dxa"/>
            <w:noWrap/>
            <w:vAlign w:val="bottom"/>
            <w:hideMark/>
          </w:tcPr>
          <w:p w:rsidR="00F81E04" w:rsidRPr="00F81E04" w:rsidRDefault="00F81E04" w:rsidP="00F81E04">
            <w:pPr>
              <w:spacing w:before="120"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0" w:type="dxa"/>
            <w:noWrap/>
            <w:vAlign w:val="bottom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5" w:type="dxa"/>
            <w:noWrap/>
            <w:vAlign w:val="bottom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2" w:type="dxa"/>
            <w:gridSpan w:val="2"/>
            <w:noWrap/>
            <w:vAlign w:val="bottom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6" w:type="dxa"/>
            <w:noWrap/>
            <w:vAlign w:val="bottom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</w:tr>
      <w:tr w:rsidR="00F81E04" w:rsidRPr="00F81E04" w:rsidTr="00F81E04">
        <w:trPr>
          <w:trHeight w:val="228"/>
        </w:trPr>
        <w:tc>
          <w:tcPr>
            <w:tcW w:w="8720" w:type="dxa"/>
            <w:gridSpan w:val="5"/>
            <w:noWrap/>
            <w:vAlign w:val="center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1E04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noWrap/>
            <w:vAlign w:val="bottom"/>
            <w:hideMark/>
          </w:tcPr>
          <w:p w:rsidR="00F81E04" w:rsidRPr="00F81E04" w:rsidRDefault="00F81E04" w:rsidP="00F81E04">
            <w:pPr>
              <w:spacing w:before="120"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2" w:type="dxa"/>
            <w:gridSpan w:val="2"/>
            <w:noWrap/>
            <w:vAlign w:val="bottom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6" w:type="dxa"/>
            <w:noWrap/>
            <w:vAlign w:val="bottom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</w:tr>
    </w:tbl>
    <w:p w:rsidR="00F81E04" w:rsidRPr="00F81E04" w:rsidRDefault="00F81E04" w:rsidP="00F81E04">
      <w:pPr>
        <w:tabs>
          <w:tab w:val="left" w:pos="4908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1E04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F81E04">
        <w:rPr>
          <w:rFonts w:ascii="Times New Roman" w:eastAsia="Calibri" w:hAnsi="Times New Roman" w:cs="Times New Roman"/>
          <w:sz w:val="24"/>
          <w:szCs w:val="24"/>
        </w:rPr>
        <w:tab/>
      </w:r>
    </w:p>
    <w:p w:rsidR="00F81E04" w:rsidRPr="00F81E04" w:rsidRDefault="00F81E04" w:rsidP="00F81E0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1E04">
        <w:rPr>
          <w:rFonts w:ascii="Times New Roman" w:eastAsia="Calibri" w:hAnsi="Times New Roman" w:cs="Times New Roman"/>
          <w:sz w:val="24"/>
          <w:szCs w:val="24"/>
        </w:rPr>
        <w:t>* в данной Справке приводятся сведения об опыте выполнения Договоров, аналогичных предмету закупки.</w:t>
      </w:r>
    </w:p>
    <w:p w:rsidR="00F81E04" w:rsidRPr="00F81E04" w:rsidRDefault="00F81E04" w:rsidP="00F81E04">
      <w:pPr>
        <w:spacing w:after="20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81E04" w:rsidRPr="00F81E04" w:rsidRDefault="00F81E04" w:rsidP="00F81E0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81E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№ 7</w:t>
      </w:r>
    </w:p>
    <w:p w:rsidR="00F81E04" w:rsidRPr="00F81E04" w:rsidRDefault="00F81E04" w:rsidP="00F81E0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81E04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F81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Предложению делать Оферты №318-КС-2017</w:t>
      </w:r>
    </w:p>
    <w:p w:rsidR="00F81E04" w:rsidRPr="00F81E04" w:rsidRDefault="00F81E04" w:rsidP="00F81E04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028" w:type="dxa"/>
        <w:tblInd w:w="108" w:type="dxa"/>
        <w:tblLook w:val="04A0" w:firstRow="1" w:lastRow="0" w:firstColumn="1" w:lastColumn="0" w:noHBand="0" w:noVBand="1"/>
      </w:tblPr>
      <w:tblGrid>
        <w:gridCol w:w="564"/>
        <w:gridCol w:w="2358"/>
        <w:gridCol w:w="2632"/>
        <w:gridCol w:w="2137"/>
        <w:gridCol w:w="1651"/>
        <w:gridCol w:w="2559"/>
        <w:gridCol w:w="3127"/>
      </w:tblGrid>
      <w:tr w:rsidR="00F81E04" w:rsidRPr="00F81E04" w:rsidTr="00F81E04">
        <w:trPr>
          <w:trHeight w:val="221"/>
        </w:trPr>
        <w:tc>
          <w:tcPr>
            <w:tcW w:w="15028" w:type="dxa"/>
            <w:gridSpan w:val="7"/>
            <w:noWrap/>
            <w:vAlign w:val="bottom"/>
            <w:hideMark/>
          </w:tcPr>
          <w:p w:rsidR="00F81E04" w:rsidRPr="00F81E04" w:rsidRDefault="00F81E04" w:rsidP="00F81E04">
            <w:pPr>
              <w:keepNext/>
              <w:keepLines/>
              <w:widowControl w:val="0"/>
              <w:spacing w:before="200" w:after="0" w:line="276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F81E0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Справка о наличии кадровых ресурсов*</w:t>
            </w:r>
          </w:p>
        </w:tc>
      </w:tr>
      <w:tr w:rsidR="00F81E04" w:rsidRPr="00F81E04" w:rsidTr="00F81E04">
        <w:trPr>
          <w:trHeight w:val="298"/>
        </w:trPr>
        <w:tc>
          <w:tcPr>
            <w:tcW w:w="15028" w:type="dxa"/>
            <w:gridSpan w:val="7"/>
            <w:noWrap/>
            <w:vAlign w:val="bottom"/>
            <w:hideMark/>
          </w:tcPr>
          <w:p w:rsidR="00F81E04" w:rsidRPr="00F81E04" w:rsidRDefault="00F81E04" w:rsidP="00F81E0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1E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Претендента: _________________________________</w:t>
            </w:r>
          </w:p>
        </w:tc>
      </w:tr>
      <w:tr w:rsidR="00F81E04" w:rsidRPr="00F81E04" w:rsidTr="00F81E04">
        <w:trPr>
          <w:trHeight w:val="146"/>
        </w:trPr>
        <w:tc>
          <w:tcPr>
            <w:tcW w:w="564" w:type="dxa"/>
            <w:noWrap/>
            <w:vAlign w:val="bottom"/>
            <w:hideMark/>
          </w:tcPr>
          <w:p w:rsidR="00F81E04" w:rsidRPr="00F81E04" w:rsidRDefault="00F81E04" w:rsidP="00F81E0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58" w:type="dxa"/>
            <w:noWrap/>
            <w:vAlign w:val="bottom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32" w:type="dxa"/>
            <w:noWrap/>
            <w:vAlign w:val="bottom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7" w:type="dxa"/>
            <w:noWrap/>
            <w:vAlign w:val="bottom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1" w:type="dxa"/>
            <w:noWrap/>
            <w:vAlign w:val="bottom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9" w:type="dxa"/>
            <w:noWrap/>
            <w:vAlign w:val="bottom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7" w:type="dxa"/>
            <w:noWrap/>
            <w:vAlign w:val="bottom"/>
            <w:hideMark/>
          </w:tcPr>
          <w:p w:rsidR="00F81E04" w:rsidRPr="00F81E04" w:rsidRDefault="00F81E04" w:rsidP="00F81E04">
            <w:pPr>
              <w:spacing w:after="0" w:line="276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</w:tr>
      <w:tr w:rsidR="00F81E04" w:rsidRPr="00F81E04" w:rsidTr="00F81E04">
        <w:trPr>
          <w:trHeight w:val="140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1E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1E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Фамилия, имя, отчество специалиста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1E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Образование, ученая степень 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1E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Учебное заведение, год окончания, полученная специальность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1E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Должность</w:t>
            </w:r>
          </w:p>
        </w:tc>
        <w:tc>
          <w:tcPr>
            <w:tcW w:w="2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1E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Стаж работы в данной или аналогичной должности, лет</w:t>
            </w:r>
          </w:p>
        </w:tc>
        <w:tc>
          <w:tcPr>
            <w:tcW w:w="3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1E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Наличие обучения, аттестации (в том числе в области охраны труда и </w:t>
            </w:r>
            <w:proofErr w:type="spellStart"/>
            <w:r w:rsidRPr="00F81E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Пром</w:t>
            </w:r>
            <w:proofErr w:type="spellEnd"/>
            <w:r w:rsidRPr="00F81E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Безопасности) (№ </w:t>
            </w:r>
            <w:proofErr w:type="spellStart"/>
            <w:r w:rsidRPr="00F81E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</w:t>
            </w:r>
            <w:proofErr w:type="spellEnd"/>
            <w:r w:rsidRPr="00F81E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F81E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proofErr w:type="spellEnd"/>
            <w:r w:rsidRPr="00F81E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дата выдачи)</w:t>
            </w:r>
          </w:p>
        </w:tc>
      </w:tr>
      <w:tr w:rsidR="00F81E04" w:rsidRPr="00F81E04" w:rsidTr="00F81E04">
        <w:trPr>
          <w:trHeight w:val="389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1E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F81E04" w:rsidRPr="00F81E04" w:rsidTr="00F81E04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1E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1E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1E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1E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1E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F81E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1E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81E04" w:rsidRPr="00F81E04" w:rsidTr="00F81E04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1E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1E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1E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1E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1E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1E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1E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81E04" w:rsidRPr="00F81E04" w:rsidTr="00F81E04">
        <w:trPr>
          <w:trHeight w:val="26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1E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1E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1E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1E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1E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1E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1E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81E04" w:rsidRPr="00F81E04" w:rsidTr="00F81E04">
        <w:trPr>
          <w:trHeight w:val="363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81E04" w:rsidRPr="00F81E04" w:rsidRDefault="00F81E04" w:rsidP="00F81E0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1E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Специалисты по профилю работы </w:t>
            </w:r>
          </w:p>
        </w:tc>
      </w:tr>
      <w:tr w:rsidR="00F81E04" w:rsidRPr="00F81E04" w:rsidTr="00F81E04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1E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1E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1E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1E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1E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1E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1E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81E04" w:rsidRPr="00F81E04" w:rsidTr="00F81E04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1E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1E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1E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1E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1E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1E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1E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81E04" w:rsidRPr="00F81E04" w:rsidTr="00F81E04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1E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1E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1E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1E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1E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1E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1E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81E04" w:rsidRPr="00F81E04" w:rsidTr="00F81E04">
        <w:trPr>
          <w:trHeight w:val="299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81E04" w:rsidRPr="00F81E04" w:rsidRDefault="00F81E04" w:rsidP="00F81E0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1E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Прочий персонал, привлекаемый для оказания услуг/выполнении работ </w:t>
            </w:r>
          </w:p>
        </w:tc>
      </w:tr>
      <w:tr w:rsidR="00F81E04" w:rsidRPr="00F81E04" w:rsidTr="00F81E04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1E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1E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1E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1E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1E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1E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1E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81E04" w:rsidRPr="00F81E04" w:rsidTr="00F81E04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1E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1E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1E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1E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1E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1E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1E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81E04" w:rsidRPr="00F81E04" w:rsidTr="00F81E04">
        <w:trPr>
          <w:trHeight w:val="15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1E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1E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1E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1E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1E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1E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04" w:rsidRPr="00F81E04" w:rsidRDefault="00F81E04" w:rsidP="00F81E0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1E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F81E04" w:rsidRPr="00F81E04" w:rsidRDefault="00F81E04" w:rsidP="00F81E04">
      <w:pPr>
        <w:shd w:val="clear" w:color="auto" w:fill="FFFFFF"/>
        <w:spacing w:after="0" w:line="240" w:lineRule="auto"/>
        <w:ind w:firstLine="425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F81E0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Опыт работы на опасных производственных объектах непосредственных руководителей, привлеченных в ходе выполнения договора - __ лет.</w:t>
      </w:r>
    </w:p>
    <w:p w:rsidR="00F81E04" w:rsidRPr="00F81E04" w:rsidRDefault="00F81E04" w:rsidP="00F81E04">
      <w:pPr>
        <w:shd w:val="clear" w:color="auto" w:fill="FFFFFF"/>
        <w:spacing w:after="0" w:line="240" w:lineRule="auto"/>
        <w:ind w:firstLine="425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</w:p>
    <w:p w:rsidR="00F81E04" w:rsidRPr="00F81E04" w:rsidRDefault="00F81E04" w:rsidP="00F81E04">
      <w:pPr>
        <w:shd w:val="clear" w:color="auto" w:fill="FFFFFF"/>
        <w:spacing w:after="0" w:line="240" w:lineRule="auto"/>
        <w:ind w:firstLine="425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F81E0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Дата заполнения</w:t>
      </w:r>
    </w:p>
    <w:p w:rsidR="00F81E04" w:rsidRPr="00F81E04" w:rsidRDefault="00F81E04" w:rsidP="00F81E04">
      <w:pPr>
        <w:shd w:val="clear" w:color="auto" w:fill="FFFFFF"/>
        <w:spacing w:after="0" w:line="240" w:lineRule="auto"/>
        <w:ind w:firstLine="425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F81E0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«____» ____________________ 201_ г.</w:t>
      </w:r>
    </w:p>
    <w:p w:rsidR="00F81E04" w:rsidRPr="00F81E04" w:rsidRDefault="00F81E04" w:rsidP="00F81E04">
      <w:pPr>
        <w:shd w:val="clear" w:color="auto" w:fill="FFFFFF"/>
        <w:spacing w:after="0" w:line="240" w:lineRule="auto"/>
        <w:ind w:firstLine="425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F81E0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 </w:t>
      </w:r>
    </w:p>
    <w:p w:rsidR="00F81E04" w:rsidRPr="00F81E04" w:rsidRDefault="00F81E04" w:rsidP="00F81E04">
      <w:pPr>
        <w:shd w:val="clear" w:color="auto" w:fill="FFFFFF"/>
        <w:spacing w:after="0" w:line="240" w:lineRule="auto"/>
        <w:ind w:firstLine="425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F81E0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Руководитель ___________________________________ /Фамилия И.О./</w:t>
      </w:r>
    </w:p>
    <w:p w:rsidR="00F81E04" w:rsidRPr="00F81E04" w:rsidRDefault="00F81E04" w:rsidP="00F81E04">
      <w:pPr>
        <w:shd w:val="clear" w:color="auto" w:fill="FFFFFF"/>
        <w:spacing w:before="360" w:after="0" w:line="240" w:lineRule="auto"/>
        <w:ind w:right="-37"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1E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* в данной справке перечисляются работники (в том числе Субподрядчика), которые будут непосредственно привлечены   </w:t>
      </w:r>
      <w:r w:rsidRPr="00F81E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участником отбора в ходе выполнения работ по договору и не задействованных на период выполнения работ на других проектах.</w:t>
      </w:r>
    </w:p>
    <w:p w:rsidR="00F81E04" w:rsidRPr="00F81E04" w:rsidRDefault="00F81E04" w:rsidP="00F81E0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2189" w:rsidRDefault="00062189"/>
    <w:sectPr w:rsidR="00062189" w:rsidSect="00F81E0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7D9"/>
    <w:rsid w:val="00062189"/>
    <w:rsid w:val="00AB77D9"/>
    <w:rsid w:val="00F81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B758F9-ED84-43D4-B237-2B6C4980A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807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395</Words>
  <Characters>2254</Characters>
  <Application>Microsoft Office Word</Application>
  <DocSecurity>0</DocSecurity>
  <Lines>18</Lines>
  <Paragraphs>5</Paragraphs>
  <ScaleCrop>false</ScaleCrop>
  <Company/>
  <LinksUpToDate>false</LinksUpToDate>
  <CharactersWithSpaces>2644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Груздев Александр Александрович</dc:creator>
  <cp:keywords/>
  <dc:description/>
  <cp:lastModifiedBy>Груздев Александр Александрович</cp:lastModifiedBy>
  <cp:revision>2</cp:revision>
  <dcterms:created xsi:type="dcterms:W3CDTF">2017-07-13T11:59:00Z</dcterms:created>
  <dcterms:modified xsi:type="dcterms:W3CDTF">2017-07-13T11:59:00Z</dcterms:modified>
</cp:coreProperties>
</file>